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29" w:rsidRDefault="00BF2611" w:rsidP="00BF2611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How to access team page</w:t>
      </w:r>
      <w:r w:rsidR="001F0D30">
        <w:rPr>
          <w:b/>
          <w:sz w:val="36"/>
          <w:szCs w:val="36"/>
        </w:rPr>
        <w:t xml:space="preserve"> for the first time</w:t>
      </w:r>
    </w:p>
    <w:p w:rsidR="00BF2611" w:rsidRDefault="00BF2611" w:rsidP="00BF2611">
      <w:pPr>
        <w:rPr>
          <w:b/>
          <w:sz w:val="24"/>
          <w:szCs w:val="24"/>
        </w:rPr>
      </w:pPr>
    </w:p>
    <w:p w:rsidR="00BF2611" w:rsidRDefault="00BF2611" w:rsidP="00BF26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Go to mesillavalleysoccer.org</w:t>
      </w:r>
    </w:p>
    <w:p w:rsidR="00BF2611" w:rsidRDefault="00BF2611" w:rsidP="00BF26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33020</wp:posOffset>
            </wp:positionV>
            <wp:extent cx="2332990" cy="1083945"/>
            <wp:effectExtent l="19050" t="0" r="0" b="0"/>
            <wp:wrapTight wrapText="bothSides">
              <wp:wrapPolygon edited="0">
                <wp:start x="-176" y="0"/>
                <wp:lineTo x="-176" y="21258"/>
                <wp:lineTo x="21518" y="21258"/>
                <wp:lineTo x="21518" y="0"/>
                <wp:lineTo x="-1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19" t="15584" r="52961" b="51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Place cursor over ‘Teams’ and click on ‘teams’ from drop down menu.</w:t>
      </w:r>
    </w:p>
    <w:p w:rsidR="00BF2611" w:rsidRDefault="00F519FA" w:rsidP="00BF2611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5.5pt;margin-top:22.4pt;width:155.95pt;height:3.3pt;z-index:251659264" o:connectortype="straight">
            <v:stroke endarrow="block"/>
          </v:shape>
        </w:pict>
      </w:r>
    </w:p>
    <w:p w:rsidR="00BF2611" w:rsidRDefault="00BF2611" w:rsidP="00BF2611">
      <w:pPr>
        <w:rPr>
          <w:sz w:val="24"/>
          <w:szCs w:val="24"/>
        </w:rPr>
      </w:pPr>
    </w:p>
    <w:p w:rsidR="00BF2611" w:rsidRDefault="00994CE3" w:rsidP="00BF26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2435225</wp:posOffset>
            </wp:positionH>
            <wp:positionV relativeFrom="paragraph">
              <wp:posOffset>73025</wp:posOffset>
            </wp:positionV>
            <wp:extent cx="2124075" cy="1059180"/>
            <wp:effectExtent l="19050" t="0" r="9525" b="0"/>
            <wp:wrapTight wrapText="bothSides">
              <wp:wrapPolygon edited="0">
                <wp:start x="-194" y="0"/>
                <wp:lineTo x="-194" y="21367"/>
                <wp:lineTo x="21697" y="21367"/>
                <wp:lineTo x="21697" y="0"/>
                <wp:lineTo x="-19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168" t="39320" r="49076" b="28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2611">
        <w:rPr>
          <w:sz w:val="24"/>
          <w:szCs w:val="24"/>
        </w:rPr>
        <w:t xml:space="preserve"> Click on your team name.  </w:t>
      </w:r>
    </w:p>
    <w:p w:rsidR="00BF2611" w:rsidRPr="00BF2611" w:rsidRDefault="00BF2611" w:rsidP="00BF2611">
      <w:pPr>
        <w:rPr>
          <w:sz w:val="24"/>
          <w:szCs w:val="24"/>
        </w:rPr>
      </w:pPr>
    </w:p>
    <w:p w:rsidR="00BF2611" w:rsidRDefault="00BF2611" w:rsidP="00BF2611">
      <w:pPr>
        <w:rPr>
          <w:sz w:val="24"/>
          <w:szCs w:val="24"/>
        </w:rPr>
      </w:pPr>
    </w:p>
    <w:p w:rsidR="00BF2611" w:rsidRDefault="00BF2611" w:rsidP="00BF2611">
      <w:pPr>
        <w:rPr>
          <w:sz w:val="24"/>
          <w:szCs w:val="24"/>
        </w:rPr>
      </w:pPr>
    </w:p>
    <w:p w:rsidR="00BF2611" w:rsidRDefault="005565F3" w:rsidP="00994C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66040</wp:posOffset>
            </wp:positionV>
            <wp:extent cx="901065" cy="393065"/>
            <wp:effectExtent l="19050" t="0" r="0" b="0"/>
            <wp:wrapTight wrapText="bothSides">
              <wp:wrapPolygon edited="0">
                <wp:start x="-457" y="0"/>
                <wp:lineTo x="-457" y="20937"/>
                <wp:lineTo x="21463" y="20937"/>
                <wp:lineTo x="21463" y="0"/>
                <wp:lineTo x="-457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196" t="35700" r="15277" b="5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CE3">
        <w:rPr>
          <w:sz w:val="24"/>
          <w:szCs w:val="24"/>
        </w:rPr>
        <w:t xml:space="preserve"> </w:t>
      </w:r>
      <w:r>
        <w:rPr>
          <w:sz w:val="24"/>
          <w:szCs w:val="24"/>
        </w:rPr>
        <w:t>Your team page will appear.  On the right hand side of the screen, click on ‘Team log in’.</w:t>
      </w:r>
    </w:p>
    <w:p w:rsidR="005565F3" w:rsidRDefault="005565F3" w:rsidP="005565F3">
      <w:pPr>
        <w:rPr>
          <w:sz w:val="24"/>
          <w:szCs w:val="24"/>
        </w:rPr>
      </w:pPr>
    </w:p>
    <w:p w:rsidR="005565F3" w:rsidRDefault="00F519FA" w:rsidP="005565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99.2pt;margin-top:46.3pt;width:292.75pt;height:4.75pt;z-index:251663360" o:connectortype="straight">
            <v:stroke endarrow="block"/>
          </v:shape>
        </w:pict>
      </w:r>
      <w:r w:rsidR="005565F3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36195</wp:posOffset>
            </wp:positionV>
            <wp:extent cx="2954020" cy="671830"/>
            <wp:effectExtent l="19050" t="0" r="0" b="0"/>
            <wp:wrapTight wrapText="bothSides">
              <wp:wrapPolygon edited="0">
                <wp:start x="-139" y="0"/>
                <wp:lineTo x="-139" y="20824"/>
                <wp:lineTo x="21591" y="20824"/>
                <wp:lineTo x="21591" y="0"/>
                <wp:lineTo x="-139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99" t="40046" r="27499" b="398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65F3">
        <w:rPr>
          <w:sz w:val="24"/>
          <w:szCs w:val="24"/>
        </w:rPr>
        <w:t xml:space="preserve"> Since you don’t have your pin #, click on the ‘Click here’ link to have it emailed to you.</w:t>
      </w:r>
    </w:p>
    <w:p w:rsidR="005565F3" w:rsidRPr="005565F3" w:rsidRDefault="005565F3" w:rsidP="005565F3">
      <w:pPr>
        <w:pStyle w:val="ListParagraph"/>
        <w:rPr>
          <w:sz w:val="24"/>
          <w:szCs w:val="24"/>
        </w:rPr>
      </w:pPr>
    </w:p>
    <w:p w:rsidR="005565F3" w:rsidRDefault="005565F3" w:rsidP="005565F3">
      <w:pPr>
        <w:rPr>
          <w:sz w:val="24"/>
          <w:szCs w:val="24"/>
        </w:rPr>
      </w:pPr>
    </w:p>
    <w:p w:rsidR="005565F3" w:rsidRPr="005565F3" w:rsidRDefault="005565F3" w:rsidP="005565F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Enter your email and the website will send you an automated email with your PIN #.  Go back to step #5 and enter your email and new PIN # and click on ‘Log in’.</w:t>
      </w:r>
    </w:p>
    <w:sectPr w:rsidR="005565F3" w:rsidRPr="005565F3" w:rsidSect="00777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E39"/>
    <w:multiLevelType w:val="hybridMultilevel"/>
    <w:tmpl w:val="0836724C"/>
    <w:lvl w:ilvl="0" w:tplc="B5C49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B3B74"/>
    <w:multiLevelType w:val="hybridMultilevel"/>
    <w:tmpl w:val="5B123D2E"/>
    <w:lvl w:ilvl="0" w:tplc="0F2434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BF2611"/>
    <w:rsid w:val="00024346"/>
    <w:rsid w:val="001A75C9"/>
    <w:rsid w:val="001E5A76"/>
    <w:rsid w:val="001F0D30"/>
    <w:rsid w:val="005565F3"/>
    <w:rsid w:val="005B072F"/>
    <w:rsid w:val="00697C9A"/>
    <w:rsid w:val="00777029"/>
    <w:rsid w:val="00924278"/>
    <w:rsid w:val="00961C31"/>
    <w:rsid w:val="00994CE3"/>
    <w:rsid w:val="00A4286F"/>
    <w:rsid w:val="00B22258"/>
    <w:rsid w:val="00BF2611"/>
    <w:rsid w:val="00CA3B27"/>
    <w:rsid w:val="00E13638"/>
    <w:rsid w:val="00ED20C6"/>
    <w:rsid w:val="00F334E9"/>
    <w:rsid w:val="00F51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  <o:rules v:ext="edit">
        <o:r id="V:Rule18" type="connector" idref="#_x0000_s1026"/>
        <o:r id="V:Rule2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6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</dc:creator>
  <cp:lastModifiedBy>jmejia</cp:lastModifiedBy>
  <cp:revision>2</cp:revision>
  <dcterms:created xsi:type="dcterms:W3CDTF">2014-02-26T20:40:00Z</dcterms:created>
  <dcterms:modified xsi:type="dcterms:W3CDTF">2014-02-26T20:40:00Z</dcterms:modified>
</cp:coreProperties>
</file>