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E307" w14:textId="77777777" w:rsidR="00FA3F01" w:rsidRDefault="00FA3F01" w:rsidP="007C645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MVSL Schedule</w:t>
      </w:r>
      <w:r w:rsidRPr="00402A97">
        <w:rPr>
          <w:b/>
          <w:sz w:val="32"/>
        </w:rPr>
        <w:t xml:space="preserve"> Conflict Form</w:t>
      </w:r>
    </w:p>
    <w:p w14:paraId="6B387176" w14:textId="21ACC2E7" w:rsidR="00FA3F01" w:rsidRPr="00FE6255" w:rsidRDefault="00FA3F01" w:rsidP="007C6451">
      <w:pPr>
        <w:spacing w:after="0" w:line="240" w:lineRule="auto"/>
        <w:jc w:val="center"/>
        <w:rPr>
          <w:b/>
          <w:i/>
          <w:sz w:val="28"/>
          <w:u w:val="single"/>
        </w:rPr>
      </w:pPr>
      <w:r w:rsidRPr="00FE6255">
        <w:rPr>
          <w:b/>
          <w:i/>
          <w:sz w:val="28"/>
          <w:u w:val="single"/>
        </w:rPr>
        <w:t xml:space="preserve">Deadline to submit form – </w:t>
      </w:r>
      <w:r w:rsidR="009024CA">
        <w:rPr>
          <w:b/>
          <w:i/>
          <w:sz w:val="28"/>
          <w:u w:val="single"/>
        </w:rPr>
        <w:t xml:space="preserve">February </w:t>
      </w:r>
      <w:r w:rsidR="00FF40A8">
        <w:rPr>
          <w:b/>
          <w:i/>
          <w:sz w:val="28"/>
          <w:u w:val="single"/>
        </w:rPr>
        <w:t>1</w:t>
      </w:r>
      <w:r w:rsidR="00321BBB">
        <w:rPr>
          <w:b/>
          <w:i/>
          <w:sz w:val="28"/>
          <w:u w:val="single"/>
        </w:rPr>
        <w:t>5</w:t>
      </w:r>
      <w:r w:rsidR="009024CA">
        <w:rPr>
          <w:b/>
          <w:i/>
          <w:sz w:val="28"/>
          <w:u w:val="single"/>
        </w:rPr>
        <w:t>, 2022</w:t>
      </w:r>
    </w:p>
    <w:tbl>
      <w:tblPr>
        <w:tblStyle w:val="TableGrid"/>
        <w:tblW w:w="9538" w:type="dxa"/>
        <w:jc w:val="center"/>
        <w:tblLook w:val="04A0" w:firstRow="1" w:lastRow="0" w:firstColumn="1" w:lastColumn="0" w:noHBand="0" w:noVBand="1"/>
      </w:tblPr>
      <w:tblGrid>
        <w:gridCol w:w="4769"/>
        <w:gridCol w:w="4769"/>
      </w:tblGrid>
      <w:tr w:rsidR="00FA3F01" w14:paraId="692EDEB1" w14:textId="77777777" w:rsidTr="00D06824">
        <w:trPr>
          <w:trHeight w:val="863"/>
          <w:jc w:val="center"/>
        </w:trPr>
        <w:tc>
          <w:tcPr>
            <w:tcW w:w="4769" w:type="dxa"/>
          </w:tcPr>
          <w:p w14:paraId="6F65A7B0" w14:textId="77777777" w:rsidR="00FA3F01" w:rsidRDefault="00FA3F01" w:rsidP="00FA3F01">
            <w:pPr>
              <w:spacing w:after="0" w:line="240" w:lineRule="auto"/>
            </w:pPr>
            <w:r>
              <w:t>Team Name</w:t>
            </w:r>
          </w:p>
        </w:tc>
        <w:tc>
          <w:tcPr>
            <w:tcW w:w="4769" w:type="dxa"/>
          </w:tcPr>
          <w:p w14:paraId="29DEF377" w14:textId="77777777" w:rsidR="00FA3F01" w:rsidRDefault="00FA3F01" w:rsidP="00FA3F01">
            <w:pPr>
              <w:spacing w:after="0" w:line="240" w:lineRule="auto"/>
            </w:pPr>
            <w:r>
              <w:t xml:space="preserve">Team Rep </w:t>
            </w:r>
          </w:p>
        </w:tc>
      </w:tr>
      <w:tr w:rsidR="00FA3F01" w14:paraId="382A5AB0" w14:textId="77777777" w:rsidTr="00D06824">
        <w:trPr>
          <w:trHeight w:val="809"/>
          <w:jc w:val="center"/>
        </w:trPr>
        <w:tc>
          <w:tcPr>
            <w:tcW w:w="4769" w:type="dxa"/>
          </w:tcPr>
          <w:p w14:paraId="46220A8F" w14:textId="77777777" w:rsidR="00FA3F01" w:rsidRDefault="00EC777A" w:rsidP="00FA3F01">
            <w:pPr>
              <w:spacing w:after="0" w:line="240" w:lineRule="auto"/>
            </w:pPr>
            <w:r>
              <w:t>Division</w:t>
            </w:r>
          </w:p>
        </w:tc>
        <w:tc>
          <w:tcPr>
            <w:tcW w:w="4769" w:type="dxa"/>
          </w:tcPr>
          <w:p w14:paraId="22FBFD1F" w14:textId="77777777" w:rsidR="00FA3F01" w:rsidRDefault="00FA3F01" w:rsidP="00FA3F01">
            <w:pPr>
              <w:spacing w:after="0" w:line="240" w:lineRule="auto"/>
            </w:pPr>
            <w:r>
              <w:t>Coach Phone # and Email Address</w:t>
            </w:r>
          </w:p>
        </w:tc>
      </w:tr>
    </w:tbl>
    <w:p w14:paraId="4BE5F644" w14:textId="77777777" w:rsidR="00FA3F01" w:rsidRPr="0080114B" w:rsidRDefault="00FA3F01" w:rsidP="00B07B6E">
      <w:pPr>
        <w:spacing w:after="0" w:line="240" w:lineRule="auto"/>
        <w:jc w:val="center"/>
        <w:rPr>
          <w:sz w:val="20"/>
        </w:rPr>
      </w:pPr>
    </w:p>
    <w:p w14:paraId="502570DC" w14:textId="77777777" w:rsidR="00FA3F01" w:rsidRPr="0080114B" w:rsidRDefault="00FA3F01" w:rsidP="00FA3F01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80114B">
        <w:rPr>
          <w:sz w:val="20"/>
        </w:rPr>
        <w:t xml:space="preserve">Please fill out this conflict </w:t>
      </w:r>
      <w:r>
        <w:rPr>
          <w:sz w:val="20"/>
        </w:rPr>
        <w:t>form</w:t>
      </w:r>
      <w:r w:rsidRPr="0080114B">
        <w:rPr>
          <w:sz w:val="20"/>
        </w:rPr>
        <w:t xml:space="preserve"> before registering your team for the upcoming season. There will be weekday ga</w:t>
      </w:r>
      <w:r>
        <w:rPr>
          <w:sz w:val="20"/>
        </w:rPr>
        <w:t xml:space="preserve">mes scheduled as needed for all </w:t>
      </w:r>
      <w:r w:rsidRPr="0080114B">
        <w:rPr>
          <w:sz w:val="20"/>
        </w:rPr>
        <w:t>divisions. Please indicate any dates and/or times when your team is unable to play. Sign and date the form below.</w:t>
      </w:r>
    </w:p>
    <w:p w14:paraId="47677FD0" w14:textId="77777777" w:rsidR="00FA3F01" w:rsidRPr="0080114B" w:rsidRDefault="00FA3F01" w:rsidP="00FA3F01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80114B">
        <w:rPr>
          <w:sz w:val="20"/>
        </w:rPr>
        <w:t xml:space="preserve">Remember, </w:t>
      </w:r>
      <w:r w:rsidRPr="007A0A1A">
        <w:rPr>
          <w:b/>
          <w:sz w:val="20"/>
        </w:rPr>
        <w:t>the only valid conflicts are coaching clinics, soccer tournaments, and other events</w:t>
      </w:r>
      <w:r w:rsidRPr="0080114B">
        <w:rPr>
          <w:sz w:val="20"/>
        </w:rPr>
        <w:t xml:space="preserve"> which would inhibit your team from fielding a reasonable number of players for a league match.</w:t>
      </w:r>
    </w:p>
    <w:p w14:paraId="689F2ADF" w14:textId="77777777" w:rsidR="00FA3F01" w:rsidRPr="0080114B" w:rsidRDefault="00FA3F01" w:rsidP="00FA3F01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80114B">
        <w:rPr>
          <w:sz w:val="20"/>
        </w:rPr>
        <w:t>Valid conflicts do not include days or times when just a few players cannot attend the game. It is also not a valid conflict if the coach is unavailable or busy coaching another team. Each team should have assistant coaches to help in this situation.</w:t>
      </w:r>
    </w:p>
    <w:p w14:paraId="3D3CA4D3" w14:textId="77777777" w:rsidR="00FA3F01" w:rsidRPr="005004DD" w:rsidRDefault="00FA3F01" w:rsidP="00FA3F01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</w:rPr>
      </w:pPr>
      <w:r w:rsidRPr="005004DD">
        <w:rPr>
          <w:b/>
          <w:sz w:val="20"/>
        </w:rPr>
        <w:t>Teams that do not submit a conflict form will be assumed to have no conflicts.</w:t>
      </w:r>
    </w:p>
    <w:p w14:paraId="5A8BF723" w14:textId="5B9EE041" w:rsidR="00FA3F01" w:rsidRPr="0080114B" w:rsidRDefault="00FA3F01" w:rsidP="00FA3F01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80114B">
        <w:rPr>
          <w:sz w:val="20"/>
        </w:rPr>
        <w:t xml:space="preserve">You may submit the conflict form via email to </w:t>
      </w:r>
      <w:r w:rsidR="009024CA">
        <w:rPr>
          <w:sz w:val="20"/>
        </w:rPr>
        <w:t>your division coordinator</w:t>
      </w:r>
      <w:r w:rsidRPr="0080114B">
        <w:rPr>
          <w:sz w:val="20"/>
        </w:rPr>
        <w:t>.</w:t>
      </w:r>
    </w:p>
    <w:p w14:paraId="56A17EF7" w14:textId="77777777" w:rsidR="00FA3F01" w:rsidRDefault="00FA3F01" w:rsidP="00FA3F0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u w:val="single"/>
        </w:rPr>
      </w:pPr>
      <w:r w:rsidRPr="007A0A1A">
        <w:rPr>
          <w:sz w:val="20"/>
          <w:u w:val="single"/>
        </w:rPr>
        <w:t>To be considered for your team’s schedule, EVERY conflict must be explained, and it must meet the criteria as defined above.</w:t>
      </w:r>
    </w:p>
    <w:p w14:paraId="0C90A047" w14:textId="77777777" w:rsidR="00423620" w:rsidRPr="007A0A1A" w:rsidRDefault="00423620" w:rsidP="00423620">
      <w:pPr>
        <w:pStyle w:val="ListParagraph"/>
        <w:spacing w:after="0" w:line="240" w:lineRule="auto"/>
        <w:ind w:left="770"/>
        <w:rPr>
          <w:sz w:val="20"/>
          <w:u w:val="single"/>
        </w:rPr>
      </w:pPr>
    </w:p>
    <w:p w14:paraId="23616F67" w14:textId="77777777" w:rsidR="00FA3F01" w:rsidRPr="00FE6255" w:rsidRDefault="00FA3F01" w:rsidP="00FA3F01">
      <w:pPr>
        <w:spacing w:after="0" w:line="240" w:lineRule="auto"/>
        <w:rPr>
          <w:b/>
          <w:sz w:val="20"/>
          <w:u w:val="single"/>
        </w:rPr>
      </w:pPr>
      <w:r w:rsidRPr="00893C1F">
        <w:rPr>
          <w:sz w:val="20"/>
        </w:rPr>
        <w:t xml:space="preserve">Conflicts – Please list and explain every conflict. </w:t>
      </w:r>
      <w:r w:rsidRPr="00FE6255">
        <w:rPr>
          <w:b/>
          <w:sz w:val="20"/>
          <w:u w:val="single"/>
        </w:rPr>
        <w:t>Include PRECISE dates and times and provide any additional comments.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6835"/>
      </w:tblGrid>
      <w:tr w:rsidR="00FA3F01" w14:paraId="5BD492A8" w14:textId="77777777" w:rsidTr="00D06824">
        <w:trPr>
          <w:jc w:val="center"/>
        </w:trPr>
        <w:tc>
          <w:tcPr>
            <w:tcW w:w="2515" w:type="dxa"/>
          </w:tcPr>
          <w:p w14:paraId="6BFB9151" w14:textId="2877184E" w:rsidR="00FA3F01" w:rsidRPr="00F95F2E" w:rsidRDefault="00F95113" w:rsidP="004236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Sun</w:t>
            </w:r>
            <w:r w:rsidR="009024CA">
              <w:rPr>
                <w:sz w:val="20"/>
              </w:rPr>
              <w:t xml:space="preserve"> - Sat</w:t>
            </w:r>
            <w:r>
              <w:rPr>
                <w:sz w:val="20"/>
              </w:rPr>
              <w:t xml:space="preserve">, </w:t>
            </w:r>
            <w:r w:rsidR="009024CA">
              <w:rPr>
                <w:sz w:val="20"/>
              </w:rPr>
              <w:t>Mar 6-12</w:t>
            </w:r>
            <w:r w:rsidR="00FA3F01" w:rsidRPr="00F95F2E">
              <w:rPr>
                <w:sz w:val="20"/>
              </w:rPr>
              <w:t xml:space="preserve"> </w:t>
            </w:r>
          </w:p>
        </w:tc>
        <w:tc>
          <w:tcPr>
            <w:tcW w:w="6835" w:type="dxa"/>
          </w:tcPr>
          <w:p w14:paraId="2D02B488" w14:textId="77777777" w:rsidR="00FA3F01" w:rsidRPr="007B599D" w:rsidRDefault="00FA3F01" w:rsidP="00FA3F01">
            <w:pPr>
              <w:spacing w:after="0" w:line="240" w:lineRule="auto"/>
              <w:rPr>
                <w:sz w:val="18"/>
              </w:rPr>
            </w:pPr>
            <w:r w:rsidRPr="007B599D">
              <w:rPr>
                <w:sz w:val="18"/>
              </w:rPr>
              <w:t>Season Begins</w:t>
            </w:r>
          </w:p>
        </w:tc>
      </w:tr>
      <w:tr w:rsidR="00FA3F01" w14:paraId="4895EDC4" w14:textId="77777777" w:rsidTr="00D06824">
        <w:trPr>
          <w:jc w:val="center"/>
        </w:trPr>
        <w:tc>
          <w:tcPr>
            <w:tcW w:w="2515" w:type="dxa"/>
          </w:tcPr>
          <w:p w14:paraId="050B1B4A" w14:textId="18FCB034" w:rsidR="00FA3F01" w:rsidRPr="00F95F2E" w:rsidRDefault="009024CA" w:rsidP="004236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Sun - Sat, Mar 13-19</w:t>
            </w:r>
          </w:p>
        </w:tc>
        <w:tc>
          <w:tcPr>
            <w:tcW w:w="6835" w:type="dxa"/>
          </w:tcPr>
          <w:p w14:paraId="16229AB6" w14:textId="77777777" w:rsidR="00FA3F01" w:rsidRPr="007B599D" w:rsidRDefault="00FA3F01" w:rsidP="00FA3F01">
            <w:pPr>
              <w:spacing w:after="0" w:line="240" w:lineRule="auto"/>
              <w:rPr>
                <w:sz w:val="18"/>
              </w:rPr>
            </w:pPr>
            <w:r w:rsidRPr="007B599D">
              <w:rPr>
                <w:sz w:val="18"/>
              </w:rPr>
              <w:t>Week 2</w:t>
            </w:r>
          </w:p>
        </w:tc>
      </w:tr>
      <w:tr w:rsidR="009024CA" w14:paraId="0F16AB74" w14:textId="77777777" w:rsidTr="00D06824">
        <w:trPr>
          <w:jc w:val="center"/>
        </w:trPr>
        <w:tc>
          <w:tcPr>
            <w:tcW w:w="2515" w:type="dxa"/>
          </w:tcPr>
          <w:p w14:paraId="3ACF5424" w14:textId="2F41FB2F" w:rsidR="009024CA" w:rsidRPr="00F95F2E" w:rsidRDefault="009024CA" w:rsidP="009024CA">
            <w:pPr>
              <w:spacing w:after="0" w:line="240" w:lineRule="auto"/>
              <w:rPr>
                <w:sz w:val="20"/>
              </w:rPr>
            </w:pPr>
            <w:r w:rsidRPr="00354660">
              <w:rPr>
                <w:sz w:val="20"/>
              </w:rPr>
              <w:t>Sun - Sat,</w:t>
            </w:r>
            <w:r>
              <w:rPr>
                <w:sz w:val="20"/>
              </w:rPr>
              <w:t xml:space="preserve"> Mar 20-26</w:t>
            </w:r>
          </w:p>
        </w:tc>
        <w:tc>
          <w:tcPr>
            <w:tcW w:w="6835" w:type="dxa"/>
          </w:tcPr>
          <w:p w14:paraId="3EDBBE0C" w14:textId="77777777" w:rsidR="009024CA" w:rsidRPr="007B599D" w:rsidRDefault="009024CA" w:rsidP="009024C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Week 3</w:t>
            </w:r>
          </w:p>
        </w:tc>
      </w:tr>
      <w:tr w:rsidR="009024CA" w14:paraId="09344EA6" w14:textId="77777777" w:rsidTr="00D06824">
        <w:trPr>
          <w:jc w:val="center"/>
        </w:trPr>
        <w:tc>
          <w:tcPr>
            <w:tcW w:w="2515" w:type="dxa"/>
          </w:tcPr>
          <w:p w14:paraId="73BC337D" w14:textId="25A548D1" w:rsidR="009024CA" w:rsidRPr="00F95F2E" w:rsidRDefault="009024CA" w:rsidP="009024CA">
            <w:pPr>
              <w:spacing w:after="0" w:line="240" w:lineRule="auto"/>
              <w:rPr>
                <w:sz w:val="20"/>
              </w:rPr>
            </w:pPr>
            <w:r w:rsidRPr="00354660">
              <w:rPr>
                <w:sz w:val="20"/>
              </w:rPr>
              <w:t>Sun - Sat,</w:t>
            </w:r>
            <w:r>
              <w:rPr>
                <w:sz w:val="20"/>
              </w:rPr>
              <w:t xml:space="preserve"> Mar 27 – Apr 2</w:t>
            </w:r>
          </w:p>
        </w:tc>
        <w:tc>
          <w:tcPr>
            <w:tcW w:w="6835" w:type="dxa"/>
          </w:tcPr>
          <w:p w14:paraId="16104503" w14:textId="77777777" w:rsidR="009024CA" w:rsidRPr="007B599D" w:rsidRDefault="009024CA" w:rsidP="009024C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Week 4</w:t>
            </w:r>
          </w:p>
        </w:tc>
      </w:tr>
      <w:tr w:rsidR="009024CA" w14:paraId="5FEF17E2" w14:textId="77777777" w:rsidTr="00D06824">
        <w:trPr>
          <w:jc w:val="center"/>
        </w:trPr>
        <w:tc>
          <w:tcPr>
            <w:tcW w:w="2515" w:type="dxa"/>
          </w:tcPr>
          <w:p w14:paraId="36B9DF84" w14:textId="50AD86A9" w:rsidR="009024CA" w:rsidRPr="00F95F2E" w:rsidRDefault="009024CA" w:rsidP="009024CA">
            <w:pPr>
              <w:spacing w:after="0" w:line="240" w:lineRule="auto"/>
              <w:rPr>
                <w:sz w:val="20"/>
              </w:rPr>
            </w:pPr>
            <w:r w:rsidRPr="00354660">
              <w:rPr>
                <w:sz w:val="20"/>
              </w:rPr>
              <w:t>Sun - Sat,</w:t>
            </w:r>
            <w:r>
              <w:rPr>
                <w:sz w:val="20"/>
              </w:rPr>
              <w:t xml:space="preserve"> Apr 3-9</w:t>
            </w:r>
          </w:p>
        </w:tc>
        <w:tc>
          <w:tcPr>
            <w:tcW w:w="6835" w:type="dxa"/>
          </w:tcPr>
          <w:p w14:paraId="13C0A10C" w14:textId="77777777" w:rsidR="009024CA" w:rsidRPr="007B599D" w:rsidRDefault="009024CA" w:rsidP="009024C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Week 5</w:t>
            </w:r>
          </w:p>
        </w:tc>
      </w:tr>
      <w:tr w:rsidR="009024CA" w14:paraId="7E5E7520" w14:textId="77777777" w:rsidTr="00D06824">
        <w:trPr>
          <w:jc w:val="center"/>
        </w:trPr>
        <w:tc>
          <w:tcPr>
            <w:tcW w:w="2515" w:type="dxa"/>
          </w:tcPr>
          <w:p w14:paraId="727420BA" w14:textId="454DB481" w:rsidR="009024CA" w:rsidRPr="00F95F2E" w:rsidRDefault="009024CA" w:rsidP="009024CA">
            <w:pPr>
              <w:spacing w:after="0" w:line="240" w:lineRule="auto"/>
              <w:rPr>
                <w:sz w:val="20"/>
              </w:rPr>
            </w:pPr>
            <w:r w:rsidRPr="00354660">
              <w:rPr>
                <w:sz w:val="20"/>
              </w:rPr>
              <w:t>Sun - Sat,</w:t>
            </w:r>
            <w:r>
              <w:rPr>
                <w:sz w:val="20"/>
              </w:rPr>
              <w:t xml:space="preserve"> Apr 10-</w:t>
            </w:r>
            <w:r w:rsidR="00542D42">
              <w:rPr>
                <w:sz w:val="20"/>
              </w:rPr>
              <w:t>16</w:t>
            </w:r>
          </w:p>
        </w:tc>
        <w:tc>
          <w:tcPr>
            <w:tcW w:w="6835" w:type="dxa"/>
          </w:tcPr>
          <w:p w14:paraId="6C18616D" w14:textId="77777777" w:rsidR="009024CA" w:rsidRPr="007B599D" w:rsidRDefault="009024CA" w:rsidP="009024C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Week 6</w:t>
            </w:r>
          </w:p>
        </w:tc>
      </w:tr>
      <w:tr w:rsidR="009024CA" w14:paraId="1FEA7B12" w14:textId="77777777" w:rsidTr="00D06824">
        <w:trPr>
          <w:jc w:val="center"/>
        </w:trPr>
        <w:tc>
          <w:tcPr>
            <w:tcW w:w="2515" w:type="dxa"/>
          </w:tcPr>
          <w:p w14:paraId="08C04770" w14:textId="32A1EEE9" w:rsidR="009024CA" w:rsidRPr="00F95F2E" w:rsidRDefault="009024CA" w:rsidP="009024CA">
            <w:pPr>
              <w:spacing w:after="0" w:line="240" w:lineRule="auto"/>
              <w:rPr>
                <w:sz w:val="20"/>
              </w:rPr>
            </w:pPr>
            <w:r w:rsidRPr="00354660">
              <w:rPr>
                <w:sz w:val="20"/>
              </w:rPr>
              <w:t>Sun - Sat,</w:t>
            </w:r>
            <w:r w:rsidR="00542D42">
              <w:rPr>
                <w:sz w:val="20"/>
              </w:rPr>
              <w:t xml:space="preserve"> Apr 17-23</w:t>
            </w:r>
          </w:p>
        </w:tc>
        <w:tc>
          <w:tcPr>
            <w:tcW w:w="6835" w:type="dxa"/>
          </w:tcPr>
          <w:p w14:paraId="53813C13" w14:textId="77777777" w:rsidR="009024CA" w:rsidRPr="007B599D" w:rsidRDefault="009024CA" w:rsidP="009024C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Week 7</w:t>
            </w:r>
          </w:p>
        </w:tc>
      </w:tr>
      <w:tr w:rsidR="009024CA" w14:paraId="65C4CB60" w14:textId="77777777" w:rsidTr="00D06824">
        <w:trPr>
          <w:jc w:val="center"/>
        </w:trPr>
        <w:tc>
          <w:tcPr>
            <w:tcW w:w="2515" w:type="dxa"/>
          </w:tcPr>
          <w:p w14:paraId="01803709" w14:textId="651F63DB" w:rsidR="009024CA" w:rsidRPr="00F95F2E" w:rsidRDefault="009024CA" w:rsidP="009024CA">
            <w:pPr>
              <w:spacing w:after="0" w:line="240" w:lineRule="auto"/>
              <w:rPr>
                <w:sz w:val="20"/>
              </w:rPr>
            </w:pPr>
            <w:r w:rsidRPr="00354660">
              <w:rPr>
                <w:sz w:val="20"/>
              </w:rPr>
              <w:t>Sun - Sat,</w:t>
            </w:r>
            <w:r w:rsidR="00542D42">
              <w:rPr>
                <w:sz w:val="20"/>
              </w:rPr>
              <w:t xml:space="preserve"> Apr 24-30</w:t>
            </w:r>
          </w:p>
        </w:tc>
        <w:tc>
          <w:tcPr>
            <w:tcW w:w="6835" w:type="dxa"/>
          </w:tcPr>
          <w:p w14:paraId="2ECC116A" w14:textId="77777777" w:rsidR="009024CA" w:rsidRPr="007B599D" w:rsidRDefault="009024CA" w:rsidP="009024C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Week 8</w:t>
            </w:r>
          </w:p>
        </w:tc>
      </w:tr>
      <w:tr w:rsidR="009024CA" w14:paraId="21A80F84" w14:textId="77777777" w:rsidTr="00D06824">
        <w:trPr>
          <w:jc w:val="center"/>
        </w:trPr>
        <w:tc>
          <w:tcPr>
            <w:tcW w:w="2515" w:type="dxa"/>
          </w:tcPr>
          <w:p w14:paraId="49BB0C3C" w14:textId="4DC6F4CE" w:rsidR="009024CA" w:rsidRPr="00F95F2E" w:rsidRDefault="009024CA" w:rsidP="009024CA">
            <w:pPr>
              <w:spacing w:after="0" w:line="240" w:lineRule="auto"/>
              <w:rPr>
                <w:sz w:val="20"/>
              </w:rPr>
            </w:pPr>
            <w:r w:rsidRPr="00354660">
              <w:rPr>
                <w:sz w:val="20"/>
              </w:rPr>
              <w:t>Sun - Sat,</w:t>
            </w:r>
            <w:r w:rsidR="00542D42">
              <w:rPr>
                <w:sz w:val="20"/>
              </w:rPr>
              <w:t xml:space="preserve"> May 1-7</w:t>
            </w:r>
          </w:p>
        </w:tc>
        <w:tc>
          <w:tcPr>
            <w:tcW w:w="6835" w:type="dxa"/>
          </w:tcPr>
          <w:p w14:paraId="27D1409A" w14:textId="77777777" w:rsidR="009024CA" w:rsidRPr="007B599D" w:rsidRDefault="009024CA" w:rsidP="009024C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Week 9</w:t>
            </w:r>
          </w:p>
        </w:tc>
      </w:tr>
      <w:tr w:rsidR="009024CA" w14:paraId="5677969B" w14:textId="77777777" w:rsidTr="00D06824">
        <w:trPr>
          <w:jc w:val="center"/>
        </w:trPr>
        <w:tc>
          <w:tcPr>
            <w:tcW w:w="2515" w:type="dxa"/>
          </w:tcPr>
          <w:p w14:paraId="4767FDF0" w14:textId="4B53CF20" w:rsidR="009024CA" w:rsidRDefault="009024CA" w:rsidP="009024CA">
            <w:pPr>
              <w:spacing w:after="0" w:line="240" w:lineRule="auto"/>
              <w:rPr>
                <w:sz w:val="20"/>
              </w:rPr>
            </w:pPr>
            <w:r w:rsidRPr="00354660">
              <w:rPr>
                <w:sz w:val="20"/>
              </w:rPr>
              <w:t>Sun - Sat,</w:t>
            </w:r>
            <w:r w:rsidR="00542D42">
              <w:rPr>
                <w:sz w:val="20"/>
              </w:rPr>
              <w:t xml:space="preserve"> May 8-14</w:t>
            </w:r>
          </w:p>
        </w:tc>
        <w:tc>
          <w:tcPr>
            <w:tcW w:w="6835" w:type="dxa"/>
          </w:tcPr>
          <w:p w14:paraId="7B85C8DC" w14:textId="77777777" w:rsidR="009024CA" w:rsidRPr="007B599D" w:rsidRDefault="009024CA" w:rsidP="009024C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Week 10</w:t>
            </w:r>
          </w:p>
        </w:tc>
      </w:tr>
      <w:tr w:rsidR="009024CA" w14:paraId="53209279" w14:textId="77777777" w:rsidTr="00D06824">
        <w:trPr>
          <w:jc w:val="center"/>
        </w:trPr>
        <w:tc>
          <w:tcPr>
            <w:tcW w:w="2515" w:type="dxa"/>
          </w:tcPr>
          <w:p w14:paraId="44D9ADB9" w14:textId="28FDF21F" w:rsidR="009024CA" w:rsidRDefault="009024CA" w:rsidP="009024CA">
            <w:pPr>
              <w:spacing w:after="0" w:line="240" w:lineRule="auto"/>
              <w:rPr>
                <w:sz w:val="20"/>
              </w:rPr>
            </w:pPr>
            <w:r w:rsidRPr="00354660">
              <w:rPr>
                <w:sz w:val="20"/>
              </w:rPr>
              <w:t>Sun - Sat,</w:t>
            </w:r>
            <w:r w:rsidR="00542D42">
              <w:rPr>
                <w:sz w:val="20"/>
              </w:rPr>
              <w:t xml:space="preserve"> May 15-21</w:t>
            </w:r>
          </w:p>
        </w:tc>
        <w:tc>
          <w:tcPr>
            <w:tcW w:w="6835" w:type="dxa"/>
          </w:tcPr>
          <w:p w14:paraId="6DEA5DE2" w14:textId="0DAD3836" w:rsidR="009024CA" w:rsidRPr="007B599D" w:rsidRDefault="00542D42" w:rsidP="009024C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Week 11</w:t>
            </w:r>
          </w:p>
        </w:tc>
      </w:tr>
      <w:tr w:rsidR="009024CA" w14:paraId="5F36C1A5" w14:textId="77777777" w:rsidTr="00D06824">
        <w:trPr>
          <w:jc w:val="center"/>
        </w:trPr>
        <w:tc>
          <w:tcPr>
            <w:tcW w:w="2515" w:type="dxa"/>
          </w:tcPr>
          <w:p w14:paraId="23A0110A" w14:textId="3B389472" w:rsidR="009024CA" w:rsidRDefault="009024CA" w:rsidP="009024CA">
            <w:pPr>
              <w:spacing w:after="0" w:line="240" w:lineRule="auto"/>
              <w:rPr>
                <w:sz w:val="20"/>
              </w:rPr>
            </w:pPr>
            <w:r w:rsidRPr="00354660">
              <w:rPr>
                <w:sz w:val="20"/>
              </w:rPr>
              <w:t>Sun - Sat,</w:t>
            </w:r>
            <w:r w:rsidR="00542D42">
              <w:rPr>
                <w:sz w:val="20"/>
              </w:rPr>
              <w:t xml:space="preserve"> May 22-28</w:t>
            </w:r>
          </w:p>
        </w:tc>
        <w:tc>
          <w:tcPr>
            <w:tcW w:w="6835" w:type="dxa"/>
          </w:tcPr>
          <w:p w14:paraId="4EBA6162" w14:textId="1F71F0EC" w:rsidR="009024CA" w:rsidRPr="007B599D" w:rsidRDefault="00542D42" w:rsidP="009024C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Week 12</w:t>
            </w:r>
          </w:p>
        </w:tc>
      </w:tr>
      <w:tr w:rsidR="009024CA" w14:paraId="055656D6" w14:textId="77777777" w:rsidTr="00D06824">
        <w:trPr>
          <w:jc w:val="center"/>
        </w:trPr>
        <w:tc>
          <w:tcPr>
            <w:tcW w:w="2515" w:type="dxa"/>
          </w:tcPr>
          <w:p w14:paraId="52AFB700" w14:textId="09B60B48" w:rsidR="009024CA" w:rsidRDefault="009024CA" w:rsidP="009024CA">
            <w:pPr>
              <w:spacing w:after="0" w:line="240" w:lineRule="auto"/>
              <w:rPr>
                <w:sz w:val="20"/>
              </w:rPr>
            </w:pPr>
            <w:r w:rsidRPr="00354660">
              <w:rPr>
                <w:sz w:val="20"/>
              </w:rPr>
              <w:t>Sun - Sat,</w:t>
            </w:r>
            <w:r w:rsidR="00542D42">
              <w:rPr>
                <w:sz w:val="20"/>
              </w:rPr>
              <w:t xml:space="preserve"> May 29-Jun 4</w:t>
            </w:r>
          </w:p>
        </w:tc>
        <w:tc>
          <w:tcPr>
            <w:tcW w:w="6835" w:type="dxa"/>
          </w:tcPr>
          <w:p w14:paraId="3A0C4F98" w14:textId="61DB57FC" w:rsidR="009024CA" w:rsidRPr="007B599D" w:rsidRDefault="00542D42" w:rsidP="009024C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Week 13</w:t>
            </w:r>
          </w:p>
        </w:tc>
      </w:tr>
      <w:tr w:rsidR="009024CA" w14:paraId="58ED2F65" w14:textId="77777777" w:rsidTr="00D06824">
        <w:trPr>
          <w:jc w:val="center"/>
        </w:trPr>
        <w:tc>
          <w:tcPr>
            <w:tcW w:w="2515" w:type="dxa"/>
          </w:tcPr>
          <w:p w14:paraId="5C4DF056" w14:textId="43D658D1" w:rsidR="009024CA" w:rsidRDefault="009024CA" w:rsidP="009024CA">
            <w:pPr>
              <w:spacing w:after="0" w:line="240" w:lineRule="auto"/>
              <w:rPr>
                <w:sz w:val="20"/>
              </w:rPr>
            </w:pPr>
            <w:r w:rsidRPr="00354660">
              <w:rPr>
                <w:sz w:val="20"/>
              </w:rPr>
              <w:t>Sun - Sat,</w:t>
            </w:r>
            <w:r w:rsidR="00542D42">
              <w:rPr>
                <w:sz w:val="20"/>
              </w:rPr>
              <w:t xml:space="preserve"> Jun 5-11</w:t>
            </w:r>
          </w:p>
        </w:tc>
        <w:tc>
          <w:tcPr>
            <w:tcW w:w="6835" w:type="dxa"/>
          </w:tcPr>
          <w:p w14:paraId="3509ED9B" w14:textId="40F63AC9" w:rsidR="009024CA" w:rsidRDefault="00542D42" w:rsidP="009024C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Week 14</w:t>
            </w:r>
          </w:p>
        </w:tc>
      </w:tr>
      <w:tr w:rsidR="009024CA" w14:paraId="3F58336D" w14:textId="77777777" w:rsidTr="00D06824">
        <w:trPr>
          <w:jc w:val="center"/>
        </w:trPr>
        <w:tc>
          <w:tcPr>
            <w:tcW w:w="2515" w:type="dxa"/>
          </w:tcPr>
          <w:p w14:paraId="1E401899" w14:textId="7F9DBFF4" w:rsidR="009024CA" w:rsidRDefault="009024CA" w:rsidP="009024CA">
            <w:pPr>
              <w:spacing w:after="0" w:line="240" w:lineRule="auto"/>
              <w:rPr>
                <w:sz w:val="20"/>
              </w:rPr>
            </w:pPr>
            <w:r w:rsidRPr="00354660">
              <w:rPr>
                <w:sz w:val="20"/>
              </w:rPr>
              <w:t>Sun - Sat,</w:t>
            </w:r>
            <w:r w:rsidR="00542D42">
              <w:rPr>
                <w:sz w:val="20"/>
              </w:rPr>
              <w:t xml:space="preserve"> Jun 12-18</w:t>
            </w:r>
          </w:p>
        </w:tc>
        <w:tc>
          <w:tcPr>
            <w:tcW w:w="6835" w:type="dxa"/>
          </w:tcPr>
          <w:p w14:paraId="1BFC766F" w14:textId="50DB3F16" w:rsidR="009024CA" w:rsidRDefault="00542D42" w:rsidP="009024C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Week 15</w:t>
            </w:r>
          </w:p>
        </w:tc>
      </w:tr>
    </w:tbl>
    <w:p w14:paraId="35B9B1CB" w14:textId="77777777" w:rsidR="00FA3F01" w:rsidRDefault="00FA3F01" w:rsidP="00D06824">
      <w:pPr>
        <w:spacing w:after="0" w:line="240" w:lineRule="auto"/>
        <w:jc w:val="both"/>
      </w:pPr>
      <w:r>
        <w:t>Additional comments: __________________________________________________________________</w:t>
      </w:r>
    </w:p>
    <w:p w14:paraId="2FE68061" w14:textId="77777777" w:rsidR="00FA3F01" w:rsidRDefault="00FA3F01" w:rsidP="00D06824">
      <w:pPr>
        <w:spacing w:after="0" w:line="240" w:lineRule="auto"/>
        <w:jc w:val="both"/>
      </w:pPr>
      <w:r>
        <w:t>_____________________________________________________________________________________</w:t>
      </w:r>
    </w:p>
    <w:p w14:paraId="38D7D597" w14:textId="77777777" w:rsidR="00423620" w:rsidRDefault="00423620" w:rsidP="00D06824">
      <w:pPr>
        <w:jc w:val="both"/>
      </w:pPr>
      <w:r>
        <w:t>_____________________________________________________________________________________</w:t>
      </w:r>
    </w:p>
    <w:p w14:paraId="4B29DF37" w14:textId="77777777" w:rsidR="00FA3F01" w:rsidRDefault="007C6451" w:rsidP="00FA3F01">
      <w:pPr>
        <w:spacing w:after="0" w:line="240" w:lineRule="auto"/>
      </w:pPr>
      <w:r>
        <w:t>Team Rep</w:t>
      </w:r>
      <w:r w:rsidR="00FA3F01">
        <w:t xml:space="preserve"> Signature: _________________________________________ Date: ____________________</w:t>
      </w:r>
    </w:p>
    <w:p w14:paraId="20652743" w14:textId="77777777" w:rsidR="00DB7828" w:rsidRDefault="00DB7828" w:rsidP="00FA3F01">
      <w:pPr>
        <w:spacing w:after="0" w:line="240" w:lineRule="auto"/>
      </w:pPr>
    </w:p>
    <w:sectPr w:rsidR="00DB7828" w:rsidSect="0042362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F79C" w14:textId="77777777" w:rsidR="00F50DF7" w:rsidRDefault="00F50DF7" w:rsidP="00C13886">
      <w:pPr>
        <w:spacing w:after="0" w:line="240" w:lineRule="auto"/>
      </w:pPr>
      <w:r>
        <w:separator/>
      </w:r>
    </w:p>
  </w:endnote>
  <w:endnote w:type="continuationSeparator" w:id="0">
    <w:p w14:paraId="0C50D9D4" w14:textId="77777777" w:rsidR="00F50DF7" w:rsidRDefault="00F50DF7" w:rsidP="00C1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F91D" w14:textId="77777777" w:rsidR="00F50DF7" w:rsidRDefault="00F50DF7" w:rsidP="00C13886">
      <w:pPr>
        <w:spacing w:after="0" w:line="240" w:lineRule="auto"/>
      </w:pPr>
      <w:r>
        <w:separator/>
      </w:r>
    </w:p>
  </w:footnote>
  <w:footnote w:type="continuationSeparator" w:id="0">
    <w:p w14:paraId="0CB3A697" w14:textId="77777777" w:rsidR="00F50DF7" w:rsidRDefault="00F50DF7" w:rsidP="00C1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84C2" w14:textId="77777777" w:rsidR="00C13886" w:rsidRDefault="007C6451" w:rsidP="007C6451">
    <w:pPr>
      <w:pStyle w:val="Header"/>
      <w:jc w:val="center"/>
    </w:pPr>
    <w:r>
      <w:rPr>
        <w:noProof/>
      </w:rPr>
      <w:drawing>
        <wp:inline distT="0" distB="0" distL="0" distR="0" wp14:anchorId="4C87555C" wp14:editId="7EE2921E">
          <wp:extent cx="1200785" cy="12007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30A3"/>
    <w:multiLevelType w:val="hybridMultilevel"/>
    <w:tmpl w:val="2548B0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828"/>
    <w:rsid w:val="00321BBB"/>
    <w:rsid w:val="003424AB"/>
    <w:rsid w:val="003A3675"/>
    <w:rsid w:val="003F2A63"/>
    <w:rsid w:val="00423620"/>
    <w:rsid w:val="00542D42"/>
    <w:rsid w:val="005D215A"/>
    <w:rsid w:val="005F2A12"/>
    <w:rsid w:val="006A0E6E"/>
    <w:rsid w:val="007A61D8"/>
    <w:rsid w:val="007C6451"/>
    <w:rsid w:val="00803A5B"/>
    <w:rsid w:val="008113D1"/>
    <w:rsid w:val="00830B60"/>
    <w:rsid w:val="008A2A0F"/>
    <w:rsid w:val="009024CA"/>
    <w:rsid w:val="00995ABE"/>
    <w:rsid w:val="00A14EB7"/>
    <w:rsid w:val="00B07B6E"/>
    <w:rsid w:val="00C13886"/>
    <w:rsid w:val="00C92820"/>
    <w:rsid w:val="00D06824"/>
    <w:rsid w:val="00D60078"/>
    <w:rsid w:val="00DB7828"/>
    <w:rsid w:val="00EC777A"/>
    <w:rsid w:val="00F50DF7"/>
    <w:rsid w:val="00F95113"/>
    <w:rsid w:val="00FA3F01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36253"/>
  <w15:docId w15:val="{A186EE65-DE5E-485A-8D31-CF0FAB5C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F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86"/>
  </w:style>
  <w:style w:type="paragraph" w:styleId="Footer">
    <w:name w:val="footer"/>
    <w:basedOn w:val="Normal"/>
    <w:link w:val="FooterChar"/>
    <w:uiPriority w:val="99"/>
    <w:unhideWhenUsed/>
    <w:rsid w:val="00C1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86"/>
  </w:style>
  <w:style w:type="table" w:styleId="TableGrid">
    <w:name w:val="Table Grid"/>
    <w:basedOn w:val="TableNormal"/>
    <w:uiPriority w:val="39"/>
    <w:rsid w:val="00FA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Sanborn</dc:creator>
  <cp:lastModifiedBy>David Sanchez</cp:lastModifiedBy>
  <cp:revision>2</cp:revision>
  <dcterms:created xsi:type="dcterms:W3CDTF">2022-02-08T21:29:00Z</dcterms:created>
  <dcterms:modified xsi:type="dcterms:W3CDTF">2022-02-08T21:29:00Z</dcterms:modified>
</cp:coreProperties>
</file>